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11A47" w14:textId="77777777" w:rsidR="00DF2AC1" w:rsidRPr="00BB0552" w:rsidRDefault="0079020D" w:rsidP="00DF2AC1">
      <w:pPr>
        <w:jc w:val="right"/>
        <w:rPr>
          <w:rFonts w:asciiTheme="majorHAnsi" w:hAnsiTheme="majorHAnsi" w:cs="Calibri"/>
          <w:b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20"/>
          <w:szCs w:val="20"/>
          <w:lang w:eastAsia="pl-PL"/>
        </w:rPr>
        <w:pict w14:anchorId="12B5D7D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06.1pt;margin-top:42.3pt;width:26.25pt;height:21pt;z-index:251658240" filled="f" stroked="f">
            <v:textbox style="mso-next-textbox:#_x0000_s1029">
              <w:txbxContent>
                <w:p w14:paraId="68C0A966" w14:textId="77777777" w:rsidR="00DF2AC1" w:rsidRDefault="00DF2AC1" w:rsidP="00DF2AC1"/>
              </w:txbxContent>
            </v:textbox>
          </v:shape>
        </w:pict>
      </w:r>
      <w:r w:rsidR="00DF2AC1" w:rsidRPr="00BB0552">
        <w:rPr>
          <w:rFonts w:asciiTheme="majorHAnsi" w:hAnsiTheme="majorHAnsi" w:cs="Calibri"/>
          <w:b/>
          <w:sz w:val="20"/>
          <w:szCs w:val="20"/>
        </w:rPr>
        <w:t>Załącznik Nr 2</w:t>
      </w:r>
      <w:r w:rsidR="00DF2AC1">
        <w:rPr>
          <w:rFonts w:asciiTheme="majorHAnsi" w:hAnsiTheme="majorHAnsi" w:cs="Calibri"/>
          <w:b/>
          <w:sz w:val="20"/>
          <w:szCs w:val="20"/>
        </w:rPr>
        <w:t>g</w:t>
      </w:r>
      <w:r w:rsidR="00DF2AC1" w:rsidRPr="00BB0552">
        <w:rPr>
          <w:rFonts w:asciiTheme="majorHAnsi" w:hAnsiTheme="majorHAnsi" w:cs="Calibri"/>
          <w:b/>
          <w:sz w:val="20"/>
          <w:szCs w:val="20"/>
        </w:rPr>
        <w:t xml:space="preserve"> do SWZ </w:t>
      </w:r>
    </w:p>
    <w:p w14:paraId="5FCA1565" w14:textId="77777777" w:rsidR="00DF2AC1" w:rsidRPr="00BB0552" w:rsidRDefault="00DF2AC1" w:rsidP="00DF2AC1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BB0552">
        <w:rPr>
          <w:rFonts w:asciiTheme="majorHAnsi" w:hAnsiTheme="majorHAnsi"/>
          <w:iCs/>
          <w:u w:val="single"/>
        </w:rPr>
        <w:t>O F E R T A  C E N O W A</w:t>
      </w:r>
    </w:p>
    <w:p w14:paraId="66A3AA6B" w14:textId="77777777" w:rsidR="00DF2AC1" w:rsidRDefault="00DF2AC1" w:rsidP="00DF2AC1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</w:p>
    <w:p w14:paraId="2FCDA5D6" w14:textId="77777777" w:rsidR="00DF2AC1" w:rsidRPr="00BB0552" w:rsidRDefault="00DF2AC1" w:rsidP="00DF2AC1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Nawiązując do ogłoszonego postępowania</w:t>
      </w:r>
      <w:r w:rsidRPr="00BB0552">
        <w:rPr>
          <w:rFonts w:asciiTheme="majorHAnsi" w:hAnsiTheme="majorHAnsi"/>
          <w:b w:val="0"/>
          <w:bCs/>
          <w:sz w:val="20"/>
        </w:rPr>
        <w:t xml:space="preserve"> </w:t>
      </w:r>
      <w:r>
        <w:rPr>
          <w:rFonts w:asciiTheme="majorHAnsi" w:hAnsiTheme="majorHAnsi"/>
          <w:b w:val="0"/>
          <w:bCs/>
          <w:sz w:val="20"/>
        </w:rPr>
        <w:t xml:space="preserve">o udzielenie zamówienia </w:t>
      </w:r>
      <w:r w:rsidRPr="00BB0552">
        <w:rPr>
          <w:rFonts w:asciiTheme="majorHAnsi" w:hAnsiTheme="majorHAnsi"/>
          <w:b w:val="0"/>
          <w:bCs/>
          <w:sz w:val="20"/>
        </w:rPr>
        <w:t>na:</w:t>
      </w:r>
    </w:p>
    <w:p w14:paraId="7F5FC9D8" w14:textId="77777777" w:rsidR="00DF2AC1" w:rsidRPr="00BB0552" w:rsidRDefault="00DF2AC1" w:rsidP="00DF2AC1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18CF7223" w14:textId="77777777" w:rsidR="00DF2AC1" w:rsidRPr="00BB0552" w:rsidRDefault="00DF2AC1" w:rsidP="00DF2AC1">
      <w:pPr>
        <w:pStyle w:val="Tytu"/>
        <w:shd w:val="clear" w:color="auto" w:fill="CCCCCC"/>
        <w:spacing w:line="300" w:lineRule="auto"/>
        <w:rPr>
          <w:rFonts w:asciiTheme="majorHAnsi" w:hAnsiTheme="majorHAnsi" w:cs="Arial"/>
          <w:sz w:val="20"/>
          <w:u w:val="single"/>
        </w:rPr>
      </w:pPr>
      <w:r w:rsidRPr="00BB0552">
        <w:rPr>
          <w:rFonts w:asciiTheme="majorHAnsi" w:hAnsiTheme="majorHAnsi" w:cs="Arial"/>
          <w:sz w:val="20"/>
          <w:u w:val="single"/>
        </w:rPr>
        <w:t>„Dostawa</w:t>
      </w:r>
      <w:r>
        <w:rPr>
          <w:rFonts w:asciiTheme="majorHAnsi" w:hAnsiTheme="majorHAnsi" w:cs="Arial"/>
          <w:sz w:val="20"/>
          <w:u w:val="single"/>
        </w:rPr>
        <w:t xml:space="preserve"> artykułów spożywczych</w:t>
      </w:r>
      <w:r w:rsidRPr="00BB0552">
        <w:rPr>
          <w:rFonts w:asciiTheme="majorHAnsi" w:hAnsiTheme="majorHAnsi" w:cs="Arial"/>
          <w:sz w:val="20"/>
          <w:u w:val="single"/>
        </w:rPr>
        <w:t xml:space="preserve"> </w:t>
      </w:r>
      <w:r>
        <w:rPr>
          <w:rFonts w:asciiTheme="majorHAnsi" w:hAnsiTheme="majorHAnsi" w:cs="Arial"/>
          <w:sz w:val="20"/>
          <w:u w:val="single"/>
        </w:rPr>
        <w:t xml:space="preserve"> </w:t>
      </w:r>
      <w:r w:rsidRPr="00BB0552">
        <w:rPr>
          <w:rFonts w:asciiTheme="majorHAnsi" w:hAnsiTheme="majorHAnsi" w:cs="Arial"/>
          <w:sz w:val="20"/>
          <w:u w:val="single"/>
        </w:rPr>
        <w:t>do Internatu Zespołu Szkół Nr 2 w Kielcach”</w:t>
      </w:r>
    </w:p>
    <w:p w14:paraId="695A5632" w14:textId="77777777" w:rsidR="00DF2AC1" w:rsidRPr="00BB0552" w:rsidRDefault="00DF2AC1" w:rsidP="00DF2AC1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49A99FD2" w14:textId="77777777" w:rsidR="00DF2AC1" w:rsidRPr="00BB0552" w:rsidRDefault="00DF2AC1" w:rsidP="00DF2AC1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B0552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14:paraId="0B650519" w14:textId="77777777" w:rsidR="004D421A" w:rsidRPr="002175E8" w:rsidRDefault="00B51C93" w:rsidP="00DF2AC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E81A0D">
        <w:rPr>
          <w:rFonts w:ascii="Tahoma" w:hAnsi="Tahoma" w:cs="Tahoma"/>
          <w:b/>
          <w:sz w:val="18"/>
          <w:szCs w:val="18"/>
        </w:rPr>
        <w:t xml:space="preserve"> </w:t>
      </w:r>
      <w:r w:rsidR="004D421A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455FA4">
        <w:rPr>
          <w:rFonts w:ascii="Verdana" w:eastAsia="Arial Unicode MS" w:hAnsi="Verdana"/>
          <w:b/>
          <w:bCs/>
          <w:smallCaps/>
          <w:sz w:val="16"/>
          <w:szCs w:val="16"/>
        </w:rPr>
        <w:t>7</w:t>
      </w:r>
      <w:r w:rsidR="00DF2AC1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48090E">
        <w:rPr>
          <w:rFonts w:ascii="Verdana" w:eastAsia="Arial Unicode MS" w:hAnsi="Verdana"/>
          <w:b/>
          <w:bCs/>
          <w:smallCaps/>
          <w:sz w:val="16"/>
          <w:szCs w:val="16"/>
        </w:rPr>
        <w:t>MROŻONKI</w:t>
      </w:r>
    </w:p>
    <w:p w14:paraId="3D814056" w14:textId="77777777" w:rsidR="00BC2EBB" w:rsidRPr="002175E8" w:rsidRDefault="00BC2EBB" w:rsidP="00DF2AC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</w:t>
      </w:r>
    </w:p>
    <w:p w14:paraId="228DFC2F" w14:textId="77777777" w:rsidR="00BC2EBB" w:rsidRPr="002175E8" w:rsidRDefault="00BC2EBB" w:rsidP="00DF2AC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14:paraId="3C1061DA" w14:textId="77777777" w:rsidR="00DF2AC1" w:rsidRPr="00BB0552" w:rsidRDefault="00DF2AC1" w:rsidP="00DF2AC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sz w:val="20"/>
          <w:szCs w:val="20"/>
        </w:rPr>
      </w:pPr>
      <w:r w:rsidRPr="00BB0552">
        <w:rPr>
          <w:rFonts w:ascii="Cambria" w:hAnsi="Cambria"/>
          <w:sz w:val="20"/>
          <w:szCs w:val="20"/>
        </w:rPr>
        <w:t>Wartość powinna wynikać z załączonej kalkulacji cenowej, którą należy przedstawić w załączniku nr 1 do SWZ.</w:t>
      </w:r>
    </w:p>
    <w:p w14:paraId="5B86CCAC" w14:textId="77777777" w:rsidR="00DF2AC1" w:rsidRPr="00A87BBD" w:rsidRDefault="00DF2AC1" w:rsidP="00DF2AC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hAnsi="Cambria" w:cs="Tahoma"/>
          <w:b/>
          <w:sz w:val="20"/>
          <w:szCs w:val="20"/>
        </w:rPr>
        <w:t>UWAGA!</w:t>
      </w:r>
    </w:p>
    <w:p w14:paraId="5D66D293" w14:textId="67177265" w:rsidR="00DF2AC1" w:rsidRPr="00A87BBD" w:rsidRDefault="00DF2AC1" w:rsidP="00DF2AC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W pkt. XVII </w:t>
      </w:r>
      <w:r>
        <w:rPr>
          <w:rFonts w:ascii="Cambria" w:eastAsia="Arial Unicode MS" w:hAnsi="Cambria" w:cs="Tahoma"/>
          <w:b/>
          <w:sz w:val="20"/>
          <w:szCs w:val="20"/>
        </w:rPr>
        <w:t>ust.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</w:t>
      </w:r>
      <w:r w:rsidR="001F4D72">
        <w:rPr>
          <w:rFonts w:ascii="Cambria" w:eastAsia="Arial Unicode MS" w:hAnsi="Cambria" w:cs="Tahoma"/>
          <w:b/>
          <w:sz w:val="20"/>
          <w:szCs w:val="20"/>
        </w:rPr>
        <w:t>5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SWZ Zamawiający wymaga złożenia wraz z ofertą informacji o </w:t>
      </w:r>
      <w:r w:rsidRPr="00A87BBD">
        <w:rPr>
          <w:rFonts w:ascii="Cambria" w:eastAsia="Calibri" w:hAnsi="Cambria" w:cs="Tahoma"/>
          <w:b/>
          <w:sz w:val="20"/>
          <w:szCs w:val="20"/>
        </w:rPr>
        <w:t xml:space="preserve">powstaniu zamawiającego </w:t>
      </w:r>
      <w:r w:rsidRPr="00A87BBD">
        <w:rPr>
          <w:rFonts w:ascii="Cambria" w:eastAsia="Calibri" w:hAnsi="Cambria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4CA9476A" w14:textId="77777777" w:rsidR="00DF2AC1" w:rsidRPr="00A87BBD" w:rsidRDefault="00DF2AC1" w:rsidP="00DF2AC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>Niezłożenie przez Wykonawcę informacji będzie oznaczało, że taki obowiązek nie powstaje</w:t>
      </w:r>
      <w:r>
        <w:rPr>
          <w:rFonts w:ascii="Cambria" w:eastAsia="Arial Unicode MS" w:hAnsi="Cambria" w:cs="Tahoma"/>
          <w:b/>
          <w:sz w:val="20"/>
          <w:szCs w:val="20"/>
        </w:rPr>
        <w:t>.</w:t>
      </w:r>
    </w:p>
    <w:p w14:paraId="15258A92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Dane dotyczące Wykonawcy:</w:t>
      </w:r>
    </w:p>
    <w:p w14:paraId="5C41CD71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Imię i Nazwisko osoby (osób) upoważnionych do podpisania umowy:</w:t>
      </w:r>
    </w:p>
    <w:p w14:paraId="6373500D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59D2E10E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telefonu: 0…/……………………………………………………………</w:t>
      </w:r>
    </w:p>
    <w:p w14:paraId="0A10CA3A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faksu:     0…/……………………………………………………………</w:t>
      </w:r>
    </w:p>
    <w:p w14:paraId="412ADB60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Numer REGON:  ………………………………………, </w:t>
      </w:r>
    </w:p>
    <w:p w14:paraId="242ED695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NIP: ………………………………………………………………………………</w:t>
      </w:r>
    </w:p>
    <w:p w14:paraId="33EACA67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Adres kontaktowy e-mail:</w:t>
      </w:r>
    </w:p>
    <w:p w14:paraId="516394B4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44C9B93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UWAGA!!!</w:t>
      </w:r>
    </w:p>
    <w:p w14:paraId="39F93C9B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 xml:space="preserve">Proszę podać czytelny adres e-mail i nr faksu na który Wykonawca będzie otrzymywał od Zamawiającego wszystkie informacje związane z prowadzonym postępowaniem po otwarciu ofert. </w:t>
      </w:r>
    </w:p>
    <w:p w14:paraId="2996D6DC" w14:textId="77777777" w:rsidR="00DF2AC1" w:rsidRPr="00A309A1" w:rsidRDefault="00DF2AC1" w:rsidP="00DF2AC1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lastRenderedPageBreak/>
        <w:t>W związku z przysługującymi środkami ochrony prawnej Wykonawcy, liczonymi od dnia przekazania informacji, należy upewnić się, że podany adres e-mailowy i podany numer faksu funkcjonuje w sposób poprawny.</w:t>
      </w:r>
    </w:p>
    <w:p w14:paraId="1ABD7384" w14:textId="77777777" w:rsidR="00DF2AC1" w:rsidRPr="00A309A1" w:rsidRDefault="00DF2AC1" w:rsidP="00DF2AC1">
      <w:pPr>
        <w:pStyle w:val="Tekstpodstawowywcity3"/>
        <w:tabs>
          <w:tab w:val="left" w:pos="186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ab/>
      </w:r>
    </w:p>
    <w:p w14:paraId="71054E44" w14:textId="77777777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cena brutto obejmuje wszystkie koszty realizacji przedmiotu zamówienia,</w:t>
      </w:r>
    </w:p>
    <w:p w14:paraId="73987332" w14:textId="77777777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uzyskaliśmy od Zamawiającego wszelkich informacji niezbędnych do rzetelnego sporządzenia niniejszej oferty zgodnie z wymogami określonymi w SWZ,</w:t>
      </w:r>
    </w:p>
    <w:p w14:paraId="3A8845F7" w14:textId="793170C8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oświadczamy, że zapoznaliśmy się ze SWZ i </w:t>
      </w:r>
      <w:r w:rsidR="001F4D72">
        <w:rPr>
          <w:rFonts w:ascii="Cambria" w:hAnsi="Cambria"/>
          <w:sz w:val="20"/>
          <w:szCs w:val="20"/>
        </w:rPr>
        <w:t>wzorem</w:t>
      </w:r>
      <w:r w:rsidR="001F4D72" w:rsidRPr="00A309A1">
        <w:rPr>
          <w:rFonts w:ascii="Cambria" w:hAnsi="Cambria"/>
          <w:sz w:val="20"/>
          <w:szCs w:val="20"/>
        </w:rPr>
        <w:t xml:space="preserve"> </w:t>
      </w:r>
      <w:r w:rsidR="001F4D72">
        <w:rPr>
          <w:rFonts w:ascii="Cambria" w:hAnsi="Cambria"/>
          <w:sz w:val="20"/>
          <w:szCs w:val="20"/>
        </w:rPr>
        <w:t xml:space="preserve">umowy </w:t>
      </w:r>
      <w:r w:rsidRPr="00A309A1">
        <w:rPr>
          <w:rFonts w:ascii="Cambria" w:hAnsi="Cambria"/>
          <w:sz w:val="20"/>
          <w:szCs w:val="20"/>
        </w:rPr>
        <w:t>i nie wnosimy żadnych zastrzeżeń oraz uznajemy się za związanych określonymi w niej zasadami postępowania, przez okres wskazany w SWZ,</w:t>
      </w:r>
    </w:p>
    <w:p w14:paraId="18F0F7DD" w14:textId="77777777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oferowany przedmiot zamówienia odpowiada wymaganiom określonym szczegółowej charakterystyce przedmiotu zamówienia stanowiącej Załącznik Nr 1 do SWZ,</w:t>
      </w:r>
    </w:p>
    <w:p w14:paraId="6F6198AC" w14:textId="77777777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14:paraId="0E2AF1F4" w14:textId="77777777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Oświadczam, że wypełniłem obowiązki informacyjne przewidziane w art. 13 lub art. 14 RODO</w:t>
      </w:r>
      <w:r w:rsidRPr="00A309A1">
        <w:rPr>
          <w:rFonts w:ascii="Cambria" w:hAnsi="Cambria"/>
          <w:sz w:val="20"/>
          <w:szCs w:val="20"/>
          <w:vertAlign w:val="superscript"/>
        </w:rPr>
        <w:t>1)</w:t>
      </w:r>
      <w:r w:rsidRPr="00A309A1">
        <w:rPr>
          <w:rFonts w:ascii="Cambria" w:hAnsi="Cambri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090CDAC" w14:textId="77777777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jesteśmy (jestem) upoważnieni do reprezentowania Wykonawcy,</w:t>
      </w:r>
    </w:p>
    <w:p w14:paraId="6E2F0384" w14:textId="77777777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Informuję, że jestem (niepotrzebne skreślić) </w:t>
      </w:r>
      <w:r w:rsidRPr="00A309A1">
        <w:rPr>
          <w:rFonts w:ascii="Cambria" w:hAnsi="Cambria"/>
          <w:b/>
          <w:sz w:val="20"/>
          <w:szCs w:val="20"/>
        </w:rPr>
        <w:t>mikro/małym/średnim/dużym przedsiębiorcą*</w:t>
      </w:r>
    </w:p>
    <w:p w14:paraId="1CA6DC76" w14:textId="77777777" w:rsidR="00DF2AC1" w:rsidRPr="00A309A1" w:rsidRDefault="00DF2AC1" w:rsidP="00DF2AC1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wszystkie kartki naszej oferty łącznie ze wszystkim</w:t>
      </w:r>
      <w:r w:rsidR="00092B2D">
        <w:rPr>
          <w:rFonts w:ascii="Cambria" w:hAnsi="Cambria"/>
          <w:sz w:val="20"/>
          <w:szCs w:val="20"/>
        </w:rPr>
        <w:t xml:space="preserve">i załącznikami są ponumerowane </w:t>
      </w:r>
      <w:r w:rsidRPr="00A309A1">
        <w:rPr>
          <w:rFonts w:ascii="Cambria" w:hAnsi="Cambria"/>
          <w:sz w:val="20"/>
          <w:szCs w:val="20"/>
        </w:rPr>
        <w:t>i cała oferta składa się z .............  kartek.</w:t>
      </w:r>
    </w:p>
    <w:p w14:paraId="486457EF" w14:textId="77777777" w:rsidR="00092B2D" w:rsidRDefault="00092B2D" w:rsidP="00DF2AC1">
      <w:pPr>
        <w:pStyle w:val="Tekstpodstawowywcity3"/>
        <w:spacing w:before="120" w:line="480" w:lineRule="auto"/>
        <w:ind w:left="703" w:hanging="346"/>
        <w:jc w:val="both"/>
        <w:rPr>
          <w:rFonts w:ascii="Cambria" w:hAnsi="Cambria"/>
          <w:sz w:val="20"/>
          <w:szCs w:val="20"/>
          <w:u w:val="single"/>
        </w:rPr>
      </w:pPr>
    </w:p>
    <w:p w14:paraId="4C8E4716" w14:textId="77777777" w:rsidR="00DF2AC1" w:rsidRPr="00A309A1" w:rsidRDefault="00DF2AC1" w:rsidP="00DF2AC1">
      <w:pPr>
        <w:pStyle w:val="Tekstpodstawowywcity3"/>
        <w:spacing w:before="120" w:line="480" w:lineRule="auto"/>
        <w:ind w:left="703" w:hanging="346"/>
        <w:jc w:val="both"/>
        <w:rPr>
          <w:rFonts w:ascii="Cambria" w:hAnsi="Cambria"/>
          <w:sz w:val="20"/>
          <w:szCs w:val="20"/>
          <w:u w:val="single"/>
        </w:rPr>
      </w:pPr>
      <w:r w:rsidRPr="00A309A1">
        <w:rPr>
          <w:rFonts w:ascii="Cambria" w:hAnsi="Cambria"/>
          <w:sz w:val="20"/>
          <w:szCs w:val="20"/>
          <w:u w:val="single"/>
        </w:rPr>
        <w:t>Załącznikami do niniejszej oferty są:</w:t>
      </w:r>
    </w:p>
    <w:p w14:paraId="0949F9FA" w14:textId="77777777" w:rsidR="00DF2AC1" w:rsidRPr="00A309A1" w:rsidRDefault="00DF2AC1" w:rsidP="00DF2AC1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76079D45" w14:textId="77777777" w:rsidR="00DF2AC1" w:rsidRPr="00A309A1" w:rsidRDefault="00DF2AC1" w:rsidP="00DF2AC1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1D295BC7" w14:textId="77777777" w:rsidR="00DF2AC1" w:rsidRPr="00A309A1" w:rsidRDefault="00DF2AC1" w:rsidP="00DF2AC1">
      <w:pPr>
        <w:pStyle w:val="Tekstpodstawowywcity3"/>
        <w:ind w:left="0"/>
        <w:jc w:val="both"/>
        <w:rPr>
          <w:rFonts w:ascii="Cambria" w:hAnsi="Cambria"/>
          <w:sz w:val="20"/>
          <w:szCs w:val="20"/>
        </w:rPr>
      </w:pPr>
    </w:p>
    <w:p w14:paraId="56B29092" w14:textId="77777777" w:rsidR="00DF2AC1" w:rsidRPr="00A309A1" w:rsidRDefault="00DF2AC1" w:rsidP="00DF2AC1">
      <w:pPr>
        <w:ind w:left="360" w:hanging="12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 dnia .........................................</w:t>
      </w:r>
    </w:p>
    <w:p w14:paraId="1B61227C" w14:textId="77777777" w:rsidR="00DF2AC1" w:rsidRPr="00A309A1" w:rsidRDefault="00DF2AC1" w:rsidP="00DF2AC1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</w:p>
    <w:p w14:paraId="2D918018" w14:textId="77777777"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14:paraId="41EBE9DE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1277B8A0" w14:textId="77777777" w:rsidR="00763BFE" w:rsidRDefault="00763BFE" w:rsidP="00763BFE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14:paraId="15F296D6" w14:textId="77777777" w:rsidR="00763BFE" w:rsidRPr="00EA2F34" w:rsidRDefault="00763BFE" w:rsidP="00763BFE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169158E0" w14:textId="77777777" w:rsidR="00763BFE" w:rsidRPr="00815460" w:rsidRDefault="00763BFE" w:rsidP="00763BFE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10B47A4" w14:textId="77777777" w:rsidR="00763BFE" w:rsidRPr="002175E8" w:rsidRDefault="00763BFE" w:rsidP="00763BFE">
      <w:pPr>
        <w:rPr>
          <w:rFonts w:ascii="Verdana" w:hAnsi="Verdana"/>
          <w:b/>
          <w:sz w:val="16"/>
          <w:szCs w:val="16"/>
        </w:rPr>
      </w:pPr>
    </w:p>
    <w:p w14:paraId="08C8363F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03D5D64C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3D8AD90F" w14:textId="77777777" w:rsidR="00632B49" w:rsidRDefault="0079020D"/>
    <w:sectPr w:rsidR="00632B49" w:rsidSect="00D66A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9F28E" w14:textId="77777777" w:rsidR="00B04884" w:rsidRDefault="00B04884" w:rsidP="00480830">
      <w:pPr>
        <w:spacing w:after="0" w:line="240" w:lineRule="auto"/>
      </w:pPr>
      <w:r>
        <w:separator/>
      </w:r>
    </w:p>
  </w:endnote>
  <w:endnote w:type="continuationSeparator" w:id="0">
    <w:p w14:paraId="12C3CD12" w14:textId="77777777" w:rsidR="00B04884" w:rsidRDefault="00B04884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FCDA" w14:textId="77777777" w:rsidR="001F4D72" w:rsidRPr="00C93646" w:rsidRDefault="001F4D72" w:rsidP="001F4D72">
    <w:pPr>
      <w:spacing w:after="0" w:line="360" w:lineRule="auto"/>
      <w:ind w:left="5670"/>
      <w:jc w:val="center"/>
      <w:rPr>
        <w:rFonts w:asciiTheme="majorHAnsi" w:hAnsiTheme="majorHAnsi"/>
        <w:sz w:val="20"/>
        <w:szCs w:val="20"/>
      </w:rPr>
    </w:pPr>
    <w:r w:rsidRPr="00C93646">
      <w:rPr>
        <w:rFonts w:asciiTheme="majorHAnsi" w:hAnsiTheme="majorHAnsi" w:cs="Arial"/>
        <w:i/>
        <w:sz w:val="20"/>
        <w:szCs w:val="20"/>
      </w:rPr>
      <w:t xml:space="preserve">Dokument musi być podpisany kwalifikowanym podpisem elektronicznym </w:t>
    </w:r>
  </w:p>
  <w:p w14:paraId="2D941036" w14:textId="77777777" w:rsidR="001F4D72" w:rsidRPr="00C93646" w:rsidRDefault="001F4D72" w:rsidP="001F4D72">
    <w:pPr>
      <w:rPr>
        <w:rFonts w:asciiTheme="majorHAnsi" w:hAnsiTheme="majorHAnsi"/>
        <w:b/>
        <w:sz w:val="20"/>
        <w:szCs w:val="20"/>
      </w:rPr>
    </w:pPr>
  </w:p>
  <w:p w14:paraId="06F29F7D" w14:textId="77777777" w:rsidR="00480830" w:rsidRPr="00DF2AC1" w:rsidRDefault="00480830">
    <w:pPr>
      <w:pStyle w:val="Stopka"/>
      <w:rPr>
        <w:b/>
      </w:rPr>
    </w:pPr>
  </w:p>
  <w:p w14:paraId="24DD3675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2E786" w14:textId="77777777" w:rsidR="00B04884" w:rsidRDefault="00B04884" w:rsidP="00480830">
      <w:pPr>
        <w:spacing w:after="0" w:line="240" w:lineRule="auto"/>
      </w:pPr>
      <w:r>
        <w:separator/>
      </w:r>
    </w:p>
  </w:footnote>
  <w:footnote w:type="continuationSeparator" w:id="0">
    <w:p w14:paraId="771EC9CF" w14:textId="77777777" w:rsidR="00B04884" w:rsidRDefault="00B04884" w:rsidP="004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FB088" w14:textId="77777777" w:rsidR="0079020D" w:rsidRPr="00452DE8" w:rsidRDefault="0079020D" w:rsidP="0079020D">
    <w:pPr>
      <w:pStyle w:val="Nagwek"/>
    </w:pPr>
    <w:r>
      <w:rPr>
        <w:rFonts w:ascii="Cambria" w:hAnsi="Cambria"/>
        <w:b/>
        <w:sz w:val="20"/>
      </w:rPr>
      <w:t>Nr referencyjny: 7</w:t>
    </w:r>
    <w:r w:rsidRPr="002D2BF7">
      <w:rPr>
        <w:rFonts w:ascii="Cambria" w:hAnsi="Cambria"/>
        <w:b/>
        <w:sz w:val="20"/>
      </w:rPr>
      <w:t>/2022</w:t>
    </w:r>
  </w:p>
  <w:p w14:paraId="2C35F77F" w14:textId="77777777" w:rsidR="00DF2AC1" w:rsidRDefault="00DF2A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11CCC"/>
    <w:rsid w:val="00092B2D"/>
    <w:rsid w:val="000A2732"/>
    <w:rsid w:val="00124D90"/>
    <w:rsid w:val="001333F9"/>
    <w:rsid w:val="00144C4C"/>
    <w:rsid w:val="001A3E72"/>
    <w:rsid w:val="001F4D72"/>
    <w:rsid w:val="00222776"/>
    <w:rsid w:val="00340632"/>
    <w:rsid w:val="00354423"/>
    <w:rsid w:val="003A1D3C"/>
    <w:rsid w:val="003F1E8A"/>
    <w:rsid w:val="00416964"/>
    <w:rsid w:val="0042706A"/>
    <w:rsid w:val="004310C0"/>
    <w:rsid w:val="00455FA4"/>
    <w:rsid w:val="00467894"/>
    <w:rsid w:val="00480830"/>
    <w:rsid w:val="0048090E"/>
    <w:rsid w:val="004D421A"/>
    <w:rsid w:val="005733D9"/>
    <w:rsid w:val="0065636F"/>
    <w:rsid w:val="006A32C2"/>
    <w:rsid w:val="006C0C10"/>
    <w:rsid w:val="006C50E4"/>
    <w:rsid w:val="006F50E1"/>
    <w:rsid w:val="00763BFE"/>
    <w:rsid w:val="00781F01"/>
    <w:rsid w:val="0079020D"/>
    <w:rsid w:val="007A0B26"/>
    <w:rsid w:val="007A6B87"/>
    <w:rsid w:val="007E231D"/>
    <w:rsid w:val="008600B2"/>
    <w:rsid w:val="008943F2"/>
    <w:rsid w:val="00896566"/>
    <w:rsid w:val="008D4992"/>
    <w:rsid w:val="00955D78"/>
    <w:rsid w:val="00974958"/>
    <w:rsid w:val="009A4238"/>
    <w:rsid w:val="00A61A75"/>
    <w:rsid w:val="00AC3FCD"/>
    <w:rsid w:val="00AE63CD"/>
    <w:rsid w:val="00B04884"/>
    <w:rsid w:val="00B51C93"/>
    <w:rsid w:val="00B520D5"/>
    <w:rsid w:val="00B67747"/>
    <w:rsid w:val="00BB4308"/>
    <w:rsid w:val="00BC2EBB"/>
    <w:rsid w:val="00C5070E"/>
    <w:rsid w:val="00C63AEC"/>
    <w:rsid w:val="00C83D8B"/>
    <w:rsid w:val="00D56254"/>
    <w:rsid w:val="00D66ABF"/>
    <w:rsid w:val="00DF2AC1"/>
    <w:rsid w:val="00E03249"/>
    <w:rsid w:val="00E640A8"/>
    <w:rsid w:val="00E81A0D"/>
    <w:rsid w:val="00EA4C74"/>
    <w:rsid w:val="00EE5277"/>
    <w:rsid w:val="00F1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1B68656"/>
  <w15:docId w15:val="{E4F35A67-6D9E-49C5-8FF3-935D0EDB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763BFE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19DE-3A0E-498F-8C87-5467581F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user</cp:lastModifiedBy>
  <cp:revision>7</cp:revision>
  <dcterms:created xsi:type="dcterms:W3CDTF">2021-10-18T06:49:00Z</dcterms:created>
  <dcterms:modified xsi:type="dcterms:W3CDTF">2022-11-07T12:29:00Z</dcterms:modified>
</cp:coreProperties>
</file>