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AB28BA" w:rsidP="00D56254">
      <w:pPr>
        <w:rPr>
          <w:rFonts w:ascii="Verdana" w:hAnsi="Verdana" w:cs="Calibri"/>
          <w:sz w:val="16"/>
          <w:szCs w:val="16"/>
        </w:rPr>
      </w:pPr>
      <w:r w:rsidRPr="00AB28BA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047247">
        <w:rPr>
          <w:rFonts w:ascii="Verdana" w:hAnsi="Verdana" w:cs="Calibri"/>
          <w:sz w:val="16"/>
          <w:szCs w:val="16"/>
        </w:rPr>
        <w:t>c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1E5F9E" w:rsidRPr="00E81DD2" w:rsidRDefault="001E5F9E" w:rsidP="001E5F9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1E5F9E" w:rsidRPr="00E81DD2" w:rsidRDefault="001E5F9E" w:rsidP="001E5F9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506295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3</w:t>
      </w:r>
      <w:r w:rsidR="00943AAC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6C7CDC">
        <w:rPr>
          <w:rFonts w:ascii="Verdana" w:eastAsia="Arial Unicode MS" w:hAnsi="Verdana"/>
          <w:b/>
          <w:bCs/>
          <w:smallCaps/>
          <w:sz w:val="16"/>
          <w:szCs w:val="16"/>
        </w:rPr>
        <w:t>MIĘSO I WĘDLINY</w:t>
      </w:r>
    </w:p>
    <w:p w:rsidR="00C2245B" w:rsidRPr="002175E8" w:rsidRDefault="00C2245B" w:rsidP="00C2245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C2245B" w:rsidRPr="002175E8" w:rsidRDefault="00C2245B" w:rsidP="00C2245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5F092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506295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047247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5F0925">
        <w:rPr>
          <w:rFonts w:ascii="Verdana" w:hAnsi="Verdana"/>
          <w:b/>
          <w:sz w:val="16"/>
          <w:szCs w:val="16"/>
        </w:rPr>
        <w:t>c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147EBF" w:rsidRPr="0043299E" w:rsidRDefault="00147EBF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47EBF" w:rsidRPr="0043299E" w:rsidRDefault="002C1DD1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="00147EBF"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="00147EBF"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="00147EBF"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147EBF" w:rsidRPr="005F0925" w:rsidRDefault="00147EBF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</w:t>
      </w:r>
      <w:bookmarkStart w:id="0" w:name="_GoBack"/>
      <w:bookmarkEnd w:id="0"/>
      <w:r>
        <w:rPr>
          <w:rFonts w:ascii="Verdana" w:hAnsi="Verdana"/>
        </w:rPr>
        <w:t>, Numer NIP: ………………………………………………………………………………</w:t>
      </w:r>
    </w:p>
    <w:p w:rsidR="002E2F65" w:rsidRDefault="002E2F65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147E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</w:t>
      </w:r>
      <w:r w:rsidR="005F0925">
        <w:rPr>
          <w:rFonts w:ascii="Verdana" w:hAnsi="Verdana"/>
        </w:rPr>
        <w:t xml:space="preserve"> 1c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zobowiązujemy się, w przypadku wyboru naszej oferty, do zawarcia umowy na warunkach,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w miejscu i terminie</w:t>
      </w:r>
      <w:r>
        <w:rPr>
          <w:rFonts w:ascii="Verdana" w:hAnsi="Verdana"/>
        </w:rPr>
        <w:t xml:space="preserve"> określonym przez Zamawiającego,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AB28BA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392D76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76" w:rsidRDefault="00392D76" w:rsidP="00480830">
      <w:pPr>
        <w:spacing w:after="0" w:line="240" w:lineRule="auto"/>
      </w:pPr>
      <w:r>
        <w:separator/>
      </w:r>
    </w:p>
  </w:endnote>
  <w:endnote w:type="continuationSeparator" w:id="1">
    <w:p w:rsidR="00392D76" w:rsidRDefault="00392D76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76" w:rsidRDefault="00392D76" w:rsidP="00480830">
      <w:pPr>
        <w:spacing w:after="0" w:line="240" w:lineRule="auto"/>
      </w:pPr>
      <w:r>
        <w:separator/>
      </w:r>
    </w:p>
  </w:footnote>
  <w:footnote w:type="continuationSeparator" w:id="1">
    <w:p w:rsidR="00392D76" w:rsidRDefault="00392D76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47247"/>
    <w:rsid w:val="00124D90"/>
    <w:rsid w:val="00147EBF"/>
    <w:rsid w:val="001A3E72"/>
    <w:rsid w:val="001E5F9E"/>
    <w:rsid w:val="002C1DD1"/>
    <w:rsid w:val="002E2F65"/>
    <w:rsid w:val="002F02B9"/>
    <w:rsid w:val="003751D0"/>
    <w:rsid w:val="00392D76"/>
    <w:rsid w:val="003A1D3C"/>
    <w:rsid w:val="003F1E8A"/>
    <w:rsid w:val="00460437"/>
    <w:rsid w:val="00480830"/>
    <w:rsid w:val="004D421A"/>
    <w:rsid w:val="00506295"/>
    <w:rsid w:val="00542BFA"/>
    <w:rsid w:val="005F0925"/>
    <w:rsid w:val="0065636F"/>
    <w:rsid w:val="006C0C10"/>
    <w:rsid w:val="006C7CDC"/>
    <w:rsid w:val="006F6C72"/>
    <w:rsid w:val="0070746B"/>
    <w:rsid w:val="007315C2"/>
    <w:rsid w:val="00791E91"/>
    <w:rsid w:val="007D00F9"/>
    <w:rsid w:val="00896566"/>
    <w:rsid w:val="008A7F29"/>
    <w:rsid w:val="00943AAC"/>
    <w:rsid w:val="009630D1"/>
    <w:rsid w:val="009A4238"/>
    <w:rsid w:val="00AA5459"/>
    <w:rsid w:val="00AB28BA"/>
    <w:rsid w:val="00C14FDB"/>
    <w:rsid w:val="00C2245B"/>
    <w:rsid w:val="00C34A2B"/>
    <w:rsid w:val="00C5070E"/>
    <w:rsid w:val="00C83D8B"/>
    <w:rsid w:val="00CA6FA3"/>
    <w:rsid w:val="00D56254"/>
    <w:rsid w:val="00D66ABF"/>
    <w:rsid w:val="00EA4C74"/>
    <w:rsid w:val="00EE5277"/>
    <w:rsid w:val="00F72F3E"/>
    <w:rsid w:val="00F814B2"/>
    <w:rsid w:val="00FD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2017-10-31T08:55:00Z</dcterms:created>
  <dcterms:modified xsi:type="dcterms:W3CDTF">2017-10-31T08:55:00Z</dcterms:modified>
</cp:coreProperties>
</file>